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7D42" w14:textId="2FAF6A3E" w:rsidR="00243117" w:rsidRDefault="00243117">
      <w:pPr>
        <w:rPr>
          <w:lang w:val="en-US"/>
        </w:rPr>
      </w:pPr>
      <w:r>
        <w:rPr>
          <w:lang w:val="en-US"/>
        </w:rPr>
        <w:t>COURSE INFORMATION</w:t>
      </w:r>
      <w:r w:rsidR="00F80CC8">
        <w:rPr>
          <w:lang w:val="en-US"/>
        </w:rPr>
        <w:tab/>
      </w:r>
      <w:r w:rsidR="00F80CC8">
        <w:rPr>
          <w:lang w:val="en-US"/>
        </w:rPr>
        <w:tab/>
      </w:r>
      <w:r w:rsidR="00F80CC8">
        <w:rPr>
          <w:lang w:val="en-US"/>
        </w:rPr>
        <w:tab/>
      </w:r>
      <w:r w:rsidR="00F80CC8">
        <w:rPr>
          <w:lang w:val="en-US"/>
        </w:rPr>
        <w:tab/>
      </w:r>
      <w:r w:rsidR="00F80CC8">
        <w:rPr>
          <w:lang w:val="en-US"/>
        </w:rPr>
        <w:tab/>
      </w:r>
      <w:r w:rsidR="00F80CC8">
        <w:rPr>
          <w:lang w:val="en-US"/>
        </w:rPr>
        <w:tab/>
      </w:r>
      <w:r w:rsidR="00F80CC8">
        <w:rPr>
          <w:lang w:val="en-US"/>
        </w:rPr>
        <w:tab/>
      </w:r>
      <w:r w:rsidR="00F80CC8">
        <w:rPr>
          <w:noProof/>
          <w:lang w:val="en-US"/>
        </w:rPr>
        <w:drawing>
          <wp:inline distT="0" distB="0" distL="0" distR="0" wp14:anchorId="0A2FF689" wp14:editId="2F140FD0">
            <wp:extent cx="1054735" cy="853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D0718" w14:textId="3616055A" w:rsidR="00243117" w:rsidRDefault="00243117">
      <w:pPr>
        <w:rPr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6629"/>
      </w:tblGrid>
      <w:tr w:rsidR="00692FFD" w14:paraId="2798D647" w14:textId="77777777" w:rsidTr="00692FFD">
        <w:tc>
          <w:tcPr>
            <w:tcW w:w="3005" w:type="dxa"/>
          </w:tcPr>
          <w:p w14:paraId="3DA902B6" w14:textId="6699D5E4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 xml:space="preserve">UNIT CODE </w:t>
            </w:r>
          </w:p>
        </w:tc>
        <w:tc>
          <w:tcPr>
            <w:tcW w:w="6629" w:type="dxa"/>
          </w:tcPr>
          <w:p w14:paraId="17D9C8CD" w14:textId="5BE2FC45" w:rsidR="00692FFD" w:rsidRDefault="007810D9">
            <w:pPr>
              <w:rPr>
                <w:lang w:val="en-US"/>
              </w:rPr>
            </w:pPr>
            <w:r>
              <w:rPr>
                <w:lang w:val="en-US"/>
              </w:rPr>
              <w:t>SITHFAB025</w:t>
            </w:r>
          </w:p>
        </w:tc>
      </w:tr>
      <w:tr w:rsidR="00692FFD" w14:paraId="5FE97DCD" w14:textId="77777777" w:rsidTr="00692FFD">
        <w:tc>
          <w:tcPr>
            <w:tcW w:w="3005" w:type="dxa"/>
          </w:tcPr>
          <w:p w14:paraId="2D6126F4" w14:textId="717CC483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629" w:type="dxa"/>
          </w:tcPr>
          <w:p w14:paraId="03202B39" w14:textId="2D5631FA" w:rsidR="00692FFD" w:rsidRDefault="007810D9">
            <w:pPr>
              <w:rPr>
                <w:lang w:val="en-US"/>
              </w:rPr>
            </w:pPr>
            <w:r>
              <w:rPr>
                <w:lang w:val="en-US"/>
              </w:rPr>
              <w:t>Prepare and serve espresso coffee</w:t>
            </w:r>
          </w:p>
        </w:tc>
      </w:tr>
      <w:tr w:rsidR="00692FFD" w14:paraId="1086F63F" w14:textId="77777777" w:rsidTr="00692FFD">
        <w:tc>
          <w:tcPr>
            <w:tcW w:w="3005" w:type="dxa"/>
          </w:tcPr>
          <w:p w14:paraId="002CF056" w14:textId="4E6CA968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COST</w:t>
            </w:r>
          </w:p>
        </w:tc>
        <w:tc>
          <w:tcPr>
            <w:tcW w:w="6629" w:type="dxa"/>
          </w:tcPr>
          <w:p w14:paraId="570CC4FE" w14:textId="0B3C001A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$200.00</w:t>
            </w:r>
          </w:p>
        </w:tc>
      </w:tr>
      <w:tr w:rsidR="00692FFD" w14:paraId="652ADD6E" w14:textId="77777777" w:rsidTr="00692FFD">
        <w:tc>
          <w:tcPr>
            <w:tcW w:w="3005" w:type="dxa"/>
          </w:tcPr>
          <w:p w14:paraId="1B8C111C" w14:textId="5FE3400C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PRE-REQUISITE</w:t>
            </w:r>
          </w:p>
        </w:tc>
        <w:tc>
          <w:tcPr>
            <w:tcW w:w="6629" w:type="dxa"/>
          </w:tcPr>
          <w:p w14:paraId="67791C16" w14:textId="1112649E" w:rsidR="00692FFD" w:rsidRDefault="007810D9">
            <w:pPr>
              <w:rPr>
                <w:lang w:val="en-US"/>
              </w:rPr>
            </w:pPr>
            <w:r>
              <w:rPr>
                <w:lang w:val="en-US"/>
              </w:rPr>
              <w:t>SITXFSA005 Use hygienic practices for food safety</w:t>
            </w:r>
          </w:p>
        </w:tc>
      </w:tr>
      <w:tr w:rsidR="00692FFD" w14:paraId="32414DEB" w14:textId="77777777" w:rsidTr="00692FFD">
        <w:tc>
          <w:tcPr>
            <w:tcW w:w="3005" w:type="dxa"/>
          </w:tcPr>
          <w:p w14:paraId="387DC264" w14:textId="7115E822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DELIVERY</w:t>
            </w:r>
          </w:p>
        </w:tc>
        <w:tc>
          <w:tcPr>
            <w:tcW w:w="6629" w:type="dxa"/>
          </w:tcPr>
          <w:p w14:paraId="4B9752B7" w14:textId="44730130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Face to face and workplace based</w:t>
            </w:r>
          </w:p>
        </w:tc>
      </w:tr>
      <w:tr w:rsidR="00692FFD" w14:paraId="41D551B2" w14:textId="77777777" w:rsidTr="00692FFD">
        <w:tc>
          <w:tcPr>
            <w:tcW w:w="3005" w:type="dxa"/>
          </w:tcPr>
          <w:p w14:paraId="0E570B56" w14:textId="1D4E4ED9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DURATION</w:t>
            </w:r>
          </w:p>
        </w:tc>
        <w:tc>
          <w:tcPr>
            <w:tcW w:w="6629" w:type="dxa"/>
          </w:tcPr>
          <w:p w14:paraId="31CCE1F8" w14:textId="3921FAC8" w:rsidR="00692FFD" w:rsidRDefault="007C334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692FFD">
              <w:rPr>
                <w:lang w:val="en-US"/>
              </w:rPr>
              <w:t xml:space="preserve"> days-</w:t>
            </w:r>
            <w:r>
              <w:rPr>
                <w:lang w:val="en-US"/>
              </w:rPr>
              <w:t>32</w:t>
            </w:r>
            <w:r w:rsidR="009F319C">
              <w:rPr>
                <w:lang w:val="en-US"/>
              </w:rPr>
              <w:t xml:space="preserve"> hours</w:t>
            </w:r>
          </w:p>
          <w:p w14:paraId="63E23F66" w14:textId="4525552A" w:rsidR="00692FFD" w:rsidRDefault="007C334F">
            <w:pPr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 w:rsidR="00692FFD">
              <w:rPr>
                <w:lang w:val="en-US"/>
              </w:rPr>
              <w:t xml:space="preserve">days x </w:t>
            </w:r>
            <w:r>
              <w:rPr>
                <w:lang w:val="en-US"/>
              </w:rPr>
              <w:t>6</w:t>
            </w:r>
            <w:r w:rsidR="00692FFD">
              <w:rPr>
                <w:lang w:val="en-US"/>
              </w:rPr>
              <w:t xml:space="preserve"> hours per day classroom delivery</w:t>
            </w:r>
          </w:p>
          <w:p w14:paraId="3C5AA95A" w14:textId="39156A9E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 xml:space="preserve">2 days x </w:t>
            </w:r>
            <w:r w:rsidR="003F598A">
              <w:rPr>
                <w:lang w:val="en-US"/>
              </w:rPr>
              <w:t>6</w:t>
            </w:r>
            <w:r>
              <w:rPr>
                <w:lang w:val="en-US"/>
              </w:rPr>
              <w:t xml:space="preserve"> hours per day workplace demonstration</w:t>
            </w:r>
          </w:p>
        </w:tc>
      </w:tr>
      <w:tr w:rsidR="00692FFD" w14:paraId="0D721FF7" w14:textId="77777777" w:rsidTr="00692FFD">
        <w:tc>
          <w:tcPr>
            <w:tcW w:w="3005" w:type="dxa"/>
          </w:tcPr>
          <w:p w14:paraId="2FABFD65" w14:textId="4C15272F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PAYMENT</w:t>
            </w:r>
          </w:p>
        </w:tc>
        <w:tc>
          <w:tcPr>
            <w:tcW w:w="6629" w:type="dxa"/>
          </w:tcPr>
          <w:p w14:paraId="6FA42742" w14:textId="0F734CC4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Credit card (Visa, Mastercard)</w:t>
            </w:r>
          </w:p>
          <w:p w14:paraId="7424DC76" w14:textId="017B4775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Bank transfer</w:t>
            </w:r>
          </w:p>
        </w:tc>
      </w:tr>
      <w:tr w:rsidR="00692FFD" w14:paraId="7768D713" w14:textId="77777777" w:rsidTr="00692FFD">
        <w:tc>
          <w:tcPr>
            <w:tcW w:w="3005" w:type="dxa"/>
          </w:tcPr>
          <w:p w14:paraId="6E40EE97" w14:textId="3BC08802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Qualification</w:t>
            </w:r>
          </w:p>
        </w:tc>
        <w:tc>
          <w:tcPr>
            <w:tcW w:w="6629" w:type="dxa"/>
          </w:tcPr>
          <w:p w14:paraId="21522D4B" w14:textId="77777777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Statement of Attainment</w:t>
            </w:r>
          </w:p>
          <w:p w14:paraId="4C0E08F9" w14:textId="26D4110A" w:rsidR="00EC2A8C" w:rsidRDefault="005367F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692FFD" w14:paraId="5B479EE1" w14:textId="77777777" w:rsidTr="00692FFD">
        <w:tc>
          <w:tcPr>
            <w:tcW w:w="3005" w:type="dxa"/>
          </w:tcPr>
          <w:p w14:paraId="4204BBC4" w14:textId="51CD74B2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Learner’s Rights</w:t>
            </w:r>
          </w:p>
        </w:tc>
        <w:tc>
          <w:tcPr>
            <w:tcW w:w="6629" w:type="dxa"/>
          </w:tcPr>
          <w:p w14:paraId="4AA41B74" w14:textId="7E98BBCF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Please read our Student Handbook in relation to this.</w:t>
            </w:r>
          </w:p>
        </w:tc>
      </w:tr>
      <w:tr w:rsidR="00692FFD" w14:paraId="6D45754B" w14:textId="77777777" w:rsidTr="00692FFD">
        <w:tc>
          <w:tcPr>
            <w:tcW w:w="3005" w:type="dxa"/>
          </w:tcPr>
          <w:p w14:paraId="2E385E72" w14:textId="29603254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What will you learn</w:t>
            </w:r>
          </w:p>
        </w:tc>
        <w:tc>
          <w:tcPr>
            <w:tcW w:w="6629" w:type="dxa"/>
          </w:tcPr>
          <w:p w14:paraId="7071B14C" w14:textId="77777777" w:rsidR="007810D9" w:rsidRPr="007810D9" w:rsidRDefault="007810D9" w:rsidP="007810D9">
            <w:pPr>
              <w:rPr>
                <w:lang w:val="en-US"/>
              </w:rPr>
            </w:pPr>
            <w:r w:rsidRPr="007810D9">
              <w:rPr>
                <w:lang w:val="en-US"/>
              </w:rPr>
              <w:t>•</w:t>
            </w:r>
            <w:r w:rsidRPr="007810D9">
              <w:rPr>
                <w:lang w:val="en-US"/>
              </w:rPr>
              <w:tab/>
              <w:t>Set up a coffee station.</w:t>
            </w:r>
          </w:p>
          <w:p w14:paraId="54AB9A08" w14:textId="77777777" w:rsidR="007810D9" w:rsidRPr="007810D9" w:rsidRDefault="007810D9" w:rsidP="007810D9">
            <w:pPr>
              <w:rPr>
                <w:lang w:val="en-US"/>
              </w:rPr>
            </w:pPr>
            <w:r w:rsidRPr="007810D9">
              <w:rPr>
                <w:lang w:val="en-US"/>
              </w:rPr>
              <w:t>•</w:t>
            </w:r>
            <w:r w:rsidRPr="007810D9">
              <w:rPr>
                <w:lang w:val="en-US"/>
              </w:rPr>
              <w:tab/>
              <w:t>choosing and grinding coffee beans</w:t>
            </w:r>
          </w:p>
          <w:p w14:paraId="564114A0" w14:textId="77777777" w:rsidR="007810D9" w:rsidRPr="007810D9" w:rsidRDefault="007810D9" w:rsidP="007810D9">
            <w:pPr>
              <w:rPr>
                <w:lang w:val="en-US"/>
              </w:rPr>
            </w:pPr>
            <w:r w:rsidRPr="007810D9">
              <w:rPr>
                <w:lang w:val="en-US"/>
              </w:rPr>
              <w:t>•</w:t>
            </w:r>
            <w:r w:rsidRPr="007810D9">
              <w:rPr>
                <w:lang w:val="en-US"/>
              </w:rPr>
              <w:tab/>
              <w:t>Give advice to clients and accept orders for espresso coffee</w:t>
            </w:r>
          </w:p>
          <w:p w14:paraId="19C1114C" w14:textId="77777777" w:rsidR="007810D9" w:rsidRPr="007810D9" w:rsidRDefault="007810D9" w:rsidP="007810D9">
            <w:pPr>
              <w:rPr>
                <w:lang w:val="en-US"/>
              </w:rPr>
            </w:pPr>
            <w:r w:rsidRPr="007810D9">
              <w:rPr>
                <w:lang w:val="en-US"/>
              </w:rPr>
              <w:t>•</w:t>
            </w:r>
            <w:r w:rsidRPr="007810D9">
              <w:rPr>
                <w:lang w:val="en-US"/>
              </w:rPr>
              <w:tab/>
              <w:t>Espresso extraction and quality control</w:t>
            </w:r>
          </w:p>
          <w:p w14:paraId="1EC15BEA" w14:textId="77777777" w:rsidR="007810D9" w:rsidRPr="007810D9" w:rsidRDefault="007810D9" w:rsidP="007810D9">
            <w:pPr>
              <w:rPr>
                <w:lang w:val="en-US"/>
              </w:rPr>
            </w:pPr>
            <w:r w:rsidRPr="007810D9">
              <w:rPr>
                <w:lang w:val="en-US"/>
              </w:rPr>
              <w:t>•</w:t>
            </w:r>
            <w:r w:rsidRPr="007810D9">
              <w:rPr>
                <w:lang w:val="en-US"/>
              </w:rPr>
              <w:tab/>
              <w:t>engage in the texturing of milk</w:t>
            </w:r>
          </w:p>
          <w:p w14:paraId="7AEFE889" w14:textId="77777777" w:rsidR="007810D9" w:rsidRPr="007810D9" w:rsidRDefault="007810D9" w:rsidP="007810D9">
            <w:pPr>
              <w:rPr>
                <w:lang w:val="en-US"/>
              </w:rPr>
            </w:pPr>
            <w:r w:rsidRPr="007810D9">
              <w:rPr>
                <w:lang w:val="en-US"/>
              </w:rPr>
              <w:t>•</w:t>
            </w:r>
            <w:r w:rsidRPr="007810D9">
              <w:rPr>
                <w:lang w:val="en-US"/>
              </w:rPr>
              <w:tab/>
              <w:t>Serve espresso-based coffee drinks.</w:t>
            </w:r>
          </w:p>
          <w:p w14:paraId="438C0957" w14:textId="60B8C960" w:rsidR="00692FFD" w:rsidRPr="003B54E3" w:rsidRDefault="007810D9" w:rsidP="007810D9">
            <w:pPr>
              <w:rPr>
                <w:lang w:val="en-US"/>
              </w:rPr>
            </w:pPr>
            <w:r w:rsidRPr="007810D9">
              <w:rPr>
                <w:lang w:val="en-US"/>
              </w:rPr>
              <w:t>•</w:t>
            </w:r>
            <w:r w:rsidRPr="007810D9">
              <w:rPr>
                <w:lang w:val="en-US"/>
              </w:rPr>
              <w:tab/>
              <w:t>tidy espresso machines</w:t>
            </w:r>
          </w:p>
        </w:tc>
      </w:tr>
      <w:tr w:rsidR="00692FFD" w14:paraId="00065EC9" w14:textId="77777777" w:rsidTr="00692FFD">
        <w:tc>
          <w:tcPr>
            <w:tcW w:w="3005" w:type="dxa"/>
          </w:tcPr>
          <w:p w14:paraId="62A58C96" w14:textId="75235C9A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ASSESSMENTS</w:t>
            </w:r>
          </w:p>
        </w:tc>
        <w:tc>
          <w:tcPr>
            <w:tcW w:w="6629" w:type="dxa"/>
          </w:tcPr>
          <w:p w14:paraId="1B023A75" w14:textId="77777777" w:rsidR="00692FFD" w:rsidRDefault="00692FF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short answer questions</w:t>
            </w:r>
          </w:p>
          <w:p w14:paraId="7AAFDE24" w14:textId="77777777" w:rsidR="00692FFD" w:rsidRDefault="00692FF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role plays</w:t>
            </w:r>
          </w:p>
          <w:p w14:paraId="1B14B3D1" w14:textId="77777777" w:rsidR="00692FFD" w:rsidRDefault="00692FF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case studies</w:t>
            </w:r>
          </w:p>
          <w:p w14:paraId="040F4A43" w14:textId="60A8B06F" w:rsidR="00692FFD" w:rsidRPr="003B54E3" w:rsidRDefault="00692FF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workplace skill demonstration</w:t>
            </w:r>
          </w:p>
        </w:tc>
      </w:tr>
      <w:tr w:rsidR="00692FFD" w14:paraId="24D6DCAE" w14:textId="77777777" w:rsidTr="00692FFD">
        <w:tc>
          <w:tcPr>
            <w:tcW w:w="3005" w:type="dxa"/>
          </w:tcPr>
          <w:p w14:paraId="34168FE2" w14:textId="0120C953" w:rsidR="00692FFD" w:rsidRDefault="00692FFD">
            <w:pPr>
              <w:rPr>
                <w:lang w:val="en-US"/>
              </w:rPr>
            </w:pPr>
            <w:r>
              <w:rPr>
                <w:lang w:val="en-US"/>
              </w:rPr>
              <w:t>ADMISSION REQUIREMENTS</w:t>
            </w:r>
          </w:p>
        </w:tc>
        <w:tc>
          <w:tcPr>
            <w:tcW w:w="6629" w:type="dxa"/>
          </w:tcPr>
          <w:p w14:paraId="04B5C823" w14:textId="60925CC0" w:rsidR="00692FFD" w:rsidRDefault="00B2142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 valid email address</w:t>
            </w:r>
          </w:p>
          <w:p w14:paraId="69FD0AEA" w14:textId="45D2CB2F" w:rsidR="00EB775E" w:rsidRDefault="00EB775E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Year 10 or equivalent and over 18 years old</w:t>
            </w:r>
          </w:p>
          <w:p w14:paraId="44551851" w14:textId="77777777" w:rsidR="00B2142D" w:rsidRDefault="00B2142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proof of identity and age (driver’s </w:t>
            </w:r>
            <w:proofErr w:type="spellStart"/>
            <w:r>
              <w:rPr>
                <w:lang w:val="en-US"/>
              </w:rPr>
              <w:t>licence</w:t>
            </w:r>
            <w:proofErr w:type="spellEnd"/>
            <w:r>
              <w:rPr>
                <w:lang w:val="en-US"/>
              </w:rPr>
              <w:t>, passport, another form of id that includes a photo and date of birth</w:t>
            </w:r>
          </w:p>
          <w:p w14:paraId="5F983E2B" w14:textId="77777777" w:rsidR="00B2142D" w:rsidRDefault="00B2142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USI-unique student identifier.  If you don’t have one, visit the USI website</w:t>
            </w:r>
          </w:p>
          <w:p w14:paraId="609A91C3" w14:textId="3E4C0BF3" w:rsidR="00B2142D" w:rsidRDefault="00B2142D" w:rsidP="003B54E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Laptop with current internet browser. This must be brought in class because all the learning materials and assessment tools will be emailed to you.</w:t>
            </w:r>
          </w:p>
        </w:tc>
      </w:tr>
    </w:tbl>
    <w:p w14:paraId="05D81B2D" w14:textId="77777777" w:rsidR="00243117" w:rsidRPr="00243117" w:rsidRDefault="00243117">
      <w:pPr>
        <w:rPr>
          <w:lang w:val="en-US"/>
        </w:rPr>
      </w:pPr>
    </w:p>
    <w:sectPr w:rsidR="00243117" w:rsidRPr="00243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755FF"/>
    <w:multiLevelType w:val="hybridMultilevel"/>
    <w:tmpl w:val="1DEA0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17"/>
    <w:rsid w:val="000547B8"/>
    <w:rsid w:val="00070524"/>
    <w:rsid w:val="00114E29"/>
    <w:rsid w:val="00243117"/>
    <w:rsid w:val="003B54E3"/>
    <w:rsid w:val="003D34DA"/>
    <w:rsid w:val="003F598A"/>
    <w:rsid w:val="005367FA"/>
    <w:rsid w:val="005E2730"/>
    <w:rsid w:val="00617B30"/>
    <w:rsid w:val="00657C34"/>
    <w:rsid w:val="00692FFD"/>
    <w:rsid w:val="007729CD"/>
    <w:rsid w:val="007810D9"/>
    <w:rsid w:val="00795B65"/>
    <w:rsid w:val="007C334F"/>
    <w:rsid w:val="00845318"/>
    <w:rsid w:val="008670FB"/>
    <w:rsid w:val="008726F8"/>
    <w:rsid w:val="009A5C81"/>
    <w:rsid w:val="009E3FC3"/>
    <w:rsid w:val="009E4103"/>
    <w:rsid w:val="009F319C"/>
    <w:rsid w:val="00A30EB6"/>
    <w:rsid w:val="00B2142D"/>
    <w:rsid w:val="00D96A16"/>
    <w:rsid w:val="00E22BE5"/>
    <w:rsid w:val="00EB775E"/>
    <w:rsid w:val="00EC2A8C"/>
    <w:rsid w:val="00F8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FF09"/>
  <w15:chartTrackingRefBased/>
  <w15:docId w15:val="{B5765A86-FB72-4A53-93B7-7D47A709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Dore</dc:creator>
  <cp:keywords/>
  <dc:description/>
  <cp:lastModifiedBy>Brenda Dore</cp:lastModifiedBy>
  <cp:revision>4</cp:revision>
  <dcterms:created xsi:type="dcterms:W3CDTF">2022-12-29T01:57:00Z</dcterms:created>
  <dcterms:modified xsi:type="dcterms:W3CDTF">2022-12-29T15:09:00Z</dcterms:modified>
</cp:coreProperties>
</file>